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601" w:rsidRPr="00645601" w:rsidRDefault="00645601" w:rsidP="0034254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4560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2E568A" wp14:editId="2EBA9EA3">
            <wp:extent cx="466725" cy="67627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601" w:rsidRPr="00645601" w:rsidRDefault="0089020A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645601" w:rsidRPr="00645601" w:rsidRDefault="0089020A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</w:p>
    <w:p w:rsidR="00645601" w:rsidRPr="00645601" w:rsidRDefault="0089020A" w:rsidP="00645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Odbor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za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spoljne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poslove</w:t>
      </w:r>
    </w:p>
    <w:p w:rsidR="002C7AAA" w:rsidRPr="008245D4" w:rsidRDefault="00645601" w:rsidP="00645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245D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06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 w:rsidRPr="008245D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06-2/</w:t>
      </w:r>
      <w:r w:rsidR="008245D4" w:rsidRPr="008245D4">
        <w:rPr>
          <w:rFonts w:ascii="Times New Roman" w:eastAsia="Times New Roman" w:hAnsi="Times New Roman" w:cs="Times New Roman"/>
          <w:sz w:val="24"/>
          <w:szCs w:val="24"/>
          <w:lang w:val="ru-RU"/>
        </w:rPr>
        <w:t>197</w:t>
      </w:r>
      <w:r w:rsidRPr="008245D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8245D4"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 w:rsidR="00242D20" w:rsidRPr="008245D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8245D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645601" w:rsidRPr="002C7AAA" w:rsidRDefault="008245D4" w:rsidP="00645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>17</w:t>
      </w:r>
      <w:r w:rsidR="002C7AAA"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F903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septembar</w:t>
      </w:r>
      <w:r w:rsidR="00645601"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</w:t>
      </w:r>
      <w:r w:rsidR="00242D20"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645601" w:rsidRPr="00F903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godine</w:t>
      </w:r>
    </w:p>
    <w:p w:rsidR="00645601" w:rsidRPr="00645601" w:rsidRDefault="0089020A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B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e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o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g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r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d</w:t>
      </w:r>
    </w:p>
    <w:p w:rsidR="00645601" w:rsidRDefault="00645601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C4A5B" w:rsidRPr="00645601" w:rsidRDefault="008C4A5B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89020A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Na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osnovu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člana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70.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stav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alineja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prva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Poslovnika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Narodne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skupštine</w:t>
      </w: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89020A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S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Z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I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V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M</w:t>
      </w:r>
    </w:p>
    <w:p w:rsidR="00645601" w:rsidRPr="00645601" w:rsidRDefault="00475D53" w:rsidP="00707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52</w:t>
      </w:r>
      <w:r w:rsidR="00645601" w:rsidRPr="00715DA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SEDNICU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ODBORA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ZA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SPOLjNE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POSLOVE</w:t>
      </w:r>
    </w:p>
    <w:p w:rsidR="00645601" w:rsidRPr="00D06C6E" w:rsidRDefault="0089020A" w:rsidP="00707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ZA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UTORAK</w:t>
      </w:r>
      <w:r w:rsidR="004A4E83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22</w:t>
      </w:r>
      <w:r w:rsidR="004A4E83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SEPTEMBAR</w:t>
      </w:r>
      <w:r w:rsidR="00715DAA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202</w:t>
      </w:r>
      <w:r w:rsidR="00D37A16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GODINE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645601" w:rsidRPr="00A234E1" w:rsidRDefault="0089020A" w:rsidP="00707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SA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POČETKOM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U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715DAA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4A0B02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ČASOVA</w:t>
      </w: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Za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ovu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sednicu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predlažem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sledeći</w:t>
      </w:r>
    </w:p>
    <w:p w:rsid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C4A5B" w:rsidRPr="00645601" w:rsidRDefault="008C4A5B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89020A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D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e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v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i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r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e</w:t>
      </w:r>
      <w:r w:rsidR="00645601"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d</w:t>
      </w:r>
    </w:p>
    <w:p w:rsidR="00645601" w:rsidRPr="00645601" w:rsidRDefault="00645601" w:rsidP="00645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26A54" w:rsidRDefault="006C337E" w:rsidP="000F7C27">
      <w:pPr>
        <w:ind w:firstLine="36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  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Usvajanje</w:t>
      </w:r>
      <w:r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zapisnika</w:t>
      </w:r>
      <w:r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C5DC3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50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51.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sednice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spoljne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poslove</w:t>
      </w:r>
    </w:p>
    <w:p w:rsidR="00C7625A" w:rsidRPr="00C7625A" w:rsidRDefault="00C7625A" w:rsidP="00C7625A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6C337E" w:rsidRDefault="006C337E" w:rsidP="006C337E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C47A70" w:rsidRDefault="0089020A" w:rsidP="0064560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Inicijative</w:t>
      </w:r>
      <w:r w:rsidR="00C47A70" w:rsidRPr="00C47A7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</w:t>
      </w:r>
      <w:r w:rsidR="00C47A70" w:rsidRPr="00C47A7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posete</w:t>
      </w:r>
    </w:p>
    <w:p w:rsidR="00932996" w:rsidRDefault="00932996" w:rsidP="00932996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5F47E5" w:rsidRPr="00683E11" w:rsidRDefault="0089020A" w:rsidP="002D6D7E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obeležavanju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110.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godišnjice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Bitke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Kajmakčalanu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Bitolj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Severna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Makedonija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Grčka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, 29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30.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septembar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5F47E5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2D6D7E" w:rsidRPr="00683E11" w:rsidRDefault="0089020A" w:rsidP="002D6D7E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Sedmom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svetskom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forumu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interkulturalnom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dijalogu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Baku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Azerbejdžan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, 27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29.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oktobra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2D6D7E"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C47A70" w:rsidRPr="005B6B28" w:rsidRDefault="0089020A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Poziv</w:t>
      </w:r>
      <w:r w:rsidR="005B6B28" w:rsidRPr="005B6B28">
        <w:rPr>
          <w:rFonts w:ascii="Times New Roman" w:hAnsi="Times New Roman" w:cs="Times New Roman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lang w:val="sr-Cyrl-RS"/>
        </w:rPr>
        <w:t>za</w:t>
      </w:r>
      <w:r w:rsidR="005B6B28" w:rsidRPr="005B6B28">
        <w:rPr>
          <w:rFonts w:ascii="Times New Roman" w:hAnsi="Times New Roman" w:cs="Times New Roman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lang w:val="sr-Cyrl-RS"/>
        </w:rPr>
        <w:t>učešće</w:t>
      </w:r>
      <w:r w:rsidR="005B6B28" w:rsidRPr="005B6B28">
        <w:rPr>
          <w:rFonts w:ascii="Times New Roman" w:hAnsi="Times New Roman" w:cs="Times New Roman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lang w:val="sr-Cyrl-RS"/>
        </w:rPr>
        <w:t>na</w:t>
      </w:r>
      <w:r w:rsidR="005B6B28" w:rsidRPr="005B6B28">
        <w:rPr>
          <w:rFonts w:ascii="Times New Roman" w:hAnsi="Times New Roman" w:cs="Times New Roman"/>
          <w:sz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Globalnoj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parlamentarnoj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konferenciji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Interparlamentarne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unije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ljudskim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pravima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Ženeva</w:t>
      </w:r>
      <w:r w:rsidR="008C4A5B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Švajcarska</w:t>
      </w:r>
      <w:r w:rsidR="008C4A5B" w:rsidRP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8C4A5B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12- 13.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5B6B28" w:rsidRDefault="0089020A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Parlamentarnom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sastanku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Interparlamentarne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unije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povodom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konferencije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COP31,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Antalija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Turska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novembar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2378E1" w:rsidRDefault="0089020A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06C6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Trećoj</w:t>
      </w:r>
      <w:r w:rsidR="00106C6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Ašhabatskoj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konferenciji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Parlamentarne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OEBS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Ašhabat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Turkmenistan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>, 17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18.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novembra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0C55B0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5B6B28" w:rsidRDefault="0089020A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Svetskoj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konferenciji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parlamentu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Brisel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Belgija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17-18.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novembar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2D6D7E" w:rsidRPr="002D6D7E" w:rsidRDefault="0089020A" w:rsidP="002D6D7E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47.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Skupštini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Interparlamentarne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ASEAN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Manila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Filipini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16-22.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novembra</w:t>
      </w:r>
      <w:r w:rsidR="002D6D7E"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13748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B6B28" w:rsidRDefault="005B6B28" w:rsidP="005B6B28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8C4A5B" w:rsidRPr="005B6B28" w:rsidRDefault="008C4A5B" w:rsidP="005B6B28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F45BE" w:rsidRPr="00BF45BE" w:rsidRDefault="00BF45BE" w:rsidP="0048114A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BF45BE" w:rsidRPr="00BF45BE" w:rsidRDefault="00BF45BE" w:rsidP="0048114A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BF45BE" w:rsidRPr="00BF45BE" w:rsidRDefault="00BF45BE" w:rsidP="0048114A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475D53" w:rsidRPr="00475D53" w:rsidRDefault="0089020A" w:rsidP="00475D53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Redovne</w:t>
      </w:r>
      <w:r w:rsidR="00475D53" w:rsidRPr="00475D5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inicijative</w:t>
      </w:r>
    </w:p>
    <w:p w:rsidR="00BD70ED" w:rsidRPr="00BD70ED" w:rsidRDefault="00475D53" w:rsidP="008C4A5B">
      <w:pPr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 xml:space="preserve">2.1 </w:t>
      </w:r>
      <w:r w:rsidR="007378BF" w:rsidRPr="00BD7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109.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Rouz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Rot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seminaru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Parlamentarne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NATO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Kišinjev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Moldavija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>, 6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7.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oktobra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BE0773" w:rsidRPr="00BE0773" w:rsidRDefault="008C4A5B" w:rsidP="008C4A5B">
      <w:pPr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2.2 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sastanku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Mreže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parlamentaraca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Evrope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podsticanje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sprovođenja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presuda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Evropskog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suda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ljudska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prava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Hag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Holandija</w:t>
      </w:r>
      <w:r w:rsidR="00784F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13.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novembar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32279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47A70" w:rsidRPr="00816783" w:rsidRDefault="00C47A70" w:rsidP="00C47A70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1C7272" w:rsidRPr="00816783" w:rsidRDefault="0089020A" w:rsidP="0064560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Realizovani</w:t>
      </w:r>
      <w:r w:rsidR="003F11BC" w:rsidRPr="008167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parlamentarni</w:t>
      </w:r>
      <w:r w:rsidR="003F11BC" w:rsidRPr="008167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kontakti</w:t>
      </w:r>
      <w:r w:rsidR="003F11BC" w:rsidRPr="008167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:rsidR="003F11BC" w:rsidRPr="00816783" w:rsidRDefault="003F11BC" w:rsidP="003F11BC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F11BC" w:rsidRPr="00816783" w:rsidRDefault="003F11BC" w:rsidP="003F11BC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8C4A5B" w:rsidRDefault="00DF46CA" w:rsidP="008C4A5B">
      <w:pPr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3</w:t>
      </w:r>
      <w:r w:rsidR="001E07D4">
        <w:rPr>
          <w:rFonts w:ascii="Times New Roman" w:eastAsia="Times New Roman" w:hAnsi="Times New Roman" w:cs="Times New Roman"/>
          <w:sz w:val="24"/>
          <w:szCs w:val="24"/>
          <w:lang w:val="sr-Latn-RS"/>
        </w:rPr>
        <w:t>.1.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Zabeleška</w:t>
      </w:r>
      <w:r w:rsid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razgovoru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predsednice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Poslaničke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prijateljstva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Kanadom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delegacijom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Poslaničke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prijateljstva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Gornjeg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doma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Kanade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Srbijom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E07D4" w:rsidRPr="007378BF">
        <w:rPr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Beogradu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24.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avgusta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DF46CA" w:rsidRPr="00DF46CA" w:rsidRDefault="008C4A5B" w:rsidP="008C4A5B">
      <w:pPr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3.2    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Zabeleška</w:t>
      </w:r>
      <w:r w:rsid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razgovoru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potpredsednice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predsednice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spoljne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poslove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Marine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Raguš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prvim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potpredsednikom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Senata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Uzbekistana</w:t>
      </w:r>
      <w:r w:rsid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Sadikom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Safojevim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održanom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31.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avgusta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475D53" w:rsidRPr="00816783" w:rsidRDefault="001E07D4" w:rsidP="004A2370">
      <w:pPr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F029BF" w:rsidRPr="00F029BF" w:rsidRDefault="0089020A" w:rsidP="00F029B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Realizovani</w:t>
      </w:r>
      <w:r w:rsidR="003F11BC" w:rsidRPr="008167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ostali</w:t>
      </w:r>
      <w:r w:rsidR="003F11BC" w:rsidRPr="008167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kontakti</w:t>
      </w:r>
    </w:p>
    <w:p w:rsidR="00930DD0" w:rsidRPr="00816783" w:rsidRDefault="00930DD0" w:rsidP="00930DD0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F11BC" w:rsidRPr="00816783" w:rsidRDefault="003F11BC" w:rsidP="003C0937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F532B9" w:rsidRPr="00F532B9" w:rsidRDefault="0089020A" w:rsidP="008C4A5B">
      <w:pPr>
        <w:pStyle w:val="ListParagraph"/>
        <w:numPr>
          <w:ilvl w:val="1"/>
          <w:numId w:val="37"/>
        </w:numPr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Zabeleška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razgovoru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potpredsednice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predsednice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spoljne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poslove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Marine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Raguš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šefom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Političkog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odeljenja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Ambasade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SAD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Beogradu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Katarinom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Kroft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održanom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avgusta</w:t>
      </w:r>
      <w:r w:rsidR="00F532B9"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C47A70" w:rsidRPr="00475D53" w:rsidRDefault="0089020A" w:rsidP="008C4A5B">
      <w:pPr>
        <w:pStyle w:val="ListParagraph"/>
        <w:numPr>
          <w:ilvl w:val="1"/>
          <w:numId w:val="37"/>
        </w:numPr>
        <w:ind w:left="1418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Zabeleška</w:t>
      </w:r>
      <w:r w:rsidR="00930DD0" w:rsidRPr="00606B3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930DD0" w:rsidRPr="00606B3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razgovoru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potpredsednice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predsednice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integracije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Elvire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Kovač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prvom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sekretarkom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Ambasade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Ujedinjenog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Kraljevstva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Republici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Srbiji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Emili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Robinson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održanom</w:t>
      </w:r>
      <w:r w:rsidR="0032279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27.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avgusta</w:t>
      </w:r>
      <w:r w:rsidR="0032279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32279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475D53" w:rsidRPr="00816783" w:rsidRDefault="00475D53" w:rsidP="00475D53">
      <w:pPr>
        <w:pStyle w:val="ListParagraph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645601" w:rsidRPr="00645601" w:rsidRDefault="0089020A" w:rsidP="0064560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Razno</w:t>
      </w:r>
    </w:p>
    <w:p w:rsidR="00816783" w:rsidRPr="00816783" w:rsidRDefault="00816783" w:rsidP="00816783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16783" w:rsidRPr="007F0838" w:rsidRDefault="007F0838" w:rsidP="0082630D">
      <w:pPr>
        <w:spacing w:after="0" w:line="240" w:lineRule="auto"/>
        <w:ind w:right="-17"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CS"/>
        </w:rPr>
        <w:t>Se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dnica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će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se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održati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u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Domu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Narodne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skupštine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Trg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Nikole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Pašića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13,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u</w:t>
      </w:r>
      <w:r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ru-RU"/>
        </w:rPr>
        <w:t>sali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45601" w:rsidRPr="00645601" w:rsidRDefault="00645601" w:rsidP="00645601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Mole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slučaju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sprečenosti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prisustvuju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tome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obaveste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zamenike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Odboru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645601" w:rsidRPr="00645601" w:rsidRDefault="00645601" w:rsidP="0064560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89020A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</w:p>
    <w:p w:rsidR="00645601" w:rsidRPr="00645601" w:rsidRDefault="00645601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AD31BA" w:rsidRDefault="00645601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arina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Raguš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 w:rsidR="00AD31B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89020A">
        <w:rPr>
          <w:rFonts w:ascii="Times New Roman" w:eastAsia="Times New Roman" w:hAnsi="Times New Roman" w:cs="Times New Roman"/>
          <w:sz w:val="24"/>
          <w:szCs w:val="24"/>
          <w:lang w:val="sr-Cyrl-RS"/>
        </w:rPr>
        <w:t>r</w:t>
      </w:r>
      <w:r w:rsidR="00AD31B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sectPr w:rsidR="00645601" w:rsidRPr="00AD31BA" w:rsidSect="00AE46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302" w:rsidRDefault="00C34302" w:rsidP="0089020A">
      <w:pPr>
        <w:spacing w:after="0" w:line="240" w:lineRule="auto"/>
      </w:pPr>
      <w:r>
        <w:separator/>
      </w:r>
    </w:p>
  </w:endnote>
  <w:endnote w:type="continuationSeparator" w:id="0">
    <w:p w:rsidR="00C34302" w:rsidRDefault="00C34302" w:rsidP="00890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A" w:rsidRDefault="00890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A" w:rsidRDefault="008902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A" w:rsidRDefault="008902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302" w:rsidRDefault="00C34302" w:rsidP="0089020A">
      <w:pPr>
        <w:spacing w:after="0" w:line="240" w:lineRule="auto"/>
      </w:pPr>
      <w:r>
        <w:separator/>
      </w:r>
    </w:p>
  </w:footnote>
  <w:footnote w:type="continuationSeparator" w:id="0">
    <w:p w:rsidR="00C34302" w:rsidRDefault="00C34302" w:rsidP="00890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A" w:rsidRDefault="008902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A" w:rsidRDefault="008902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A" w:rsidRDefault="008902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DC2"/>
    <w:multiLevelType w:val="multilevel"/>
    <w:tmpl w:val="A3AA5A32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7744CC"/>
    <w:multiLevelType w:val="multilevel"/>
    <w:tmpl w:val="FD5A1F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" w15:restartNumberingAfterBreak="0">
    <w:nsid w:val="083C16CE"/>
    <w:multiLevelType w:val="multilevel"/>
    <w:tmpl w:val="2F0E91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E42B30"/>
    <w:multiLevelType w:val="multilevel"/>
    <w:tmpl w:val="29480F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D16CB8"/>
    <w:multiLevelType w:val="multilevel"/>
    <w:tmpl w:val="3E324F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5" w15:restartNumberingAfterBreak="0">
    <w:nsid w:val="111334F4"/>
    <w:multiLevelType w:val="multilevel"/>
    <w:tmpl w:val="87204A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91D22D6"/>
    <w:multiLevelType w:val="multilevel"/>
    <w:tmpl w:val="F064E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DD76868"/>
    <w:multiLevelType w:val="multilevel"/>
    <w:tmpl w:val="46D01A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8" w15:restartNumberingAfterBreak="0">
    <w:nsid w:val="1E0559B3"/>
    <w:multiLevelType w:val="multilevel"/>
    <w:tmpl w:val="ED7AF8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9" w15:restartNumberingAfterBreak="0">
    <w:nsid w:val="1EA14B6A"/>
    <w:multiLevelType w:val="multilevel"/>
    <w:tmpl w:val="CBCABD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0BB5338"/>
    <w:multiLevelType w:val="multilevel"/>
    <w:tmpl w:val="86D654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1" w15:restartNumberingAfterBreak="0">
    <w:nsid w:val="239A1537"/>
    <w:multiLevelType w:val="multilevel"/>
    <w:tmpl w:val="0C709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27B6263D"/>
    <w:multiLevelType w:val="multilevel"/>
    <w:tmpl w:val="3A2042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B5F2827"/>
    <w:multiLevelType w:val="hybridMultilevel"/>
    <w:tmpl w:val="11C03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30ABF"/>
    <w:multiLevelType w:val="hybridMultilevel"/>
    <w:tmpl w:val="D0A02DA0"/>
    <w:lvl w:ilvl="0" w:tplc="26B8E8A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E0178"/>
    <w:multiLevelType w:val="multilevel"/>
    <w:tmpl w:val="0E9E42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32F1764F"/>
    <w:multiLevelType w:val="multilevel"/>
    <w:tmpl w:val="B00C72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58870CB"/>
    <w:multiLevelType w:val="multilevel"/>
    <w:tmpl w:val="D88CF0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7271C0B"/>
    <w:multiLevelType w:val="multilevel"/>
    <w:tmpl w:val="325EA4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3AA04F07"/>
    <w:multiLevelType w:val="multilevel"/>
    <w:tmpl w:val="F83C98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1563890"/>
    <w:multiLevelType w:val="multilevel"/>
    <w:tmpl w:val="4BAC90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48720E86"/>
    <w:multiLevelType w:val="hybridMultilevel"/>
    <w:tmpl w:val="C430FE4E"/>
    <w:lvl w:ilvl="0" w:tplc="2696B40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F474F"/>
    <w:multiLevelType w:val="hybridMultilevel"/>
    <w:tmpl w:val="ECC4D0BE"/>
    <w:lvl w:ilvl="0" w:tplc="2696B40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0015D7"/>
    <w:multiLevelType w:val="multilevel"/>
    <w:tmpl w:val="1AB028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4" w15:restartNumberingAfterBreak="0">
    <w:nsid w:val="58B3259F"/>
    <w:multiLevelType w:val="multilevel"/>
    <w:tmpl w:val="17325C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5" w15:restartNumberingAfterBreak="0">
    <w:nsid w:val="5B522AC5"/>
    <w:multiLevelType w:val="multilevel"/>
    <w:tmpl w:val="FEB656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2233266"/>
    <w:multiLevelType w:val="multilevel"/>
    <w:tmpl w:val="5A169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331744"/>
    <w:multiLevelType w:val="hybridMultilevel"/>
    <w:tmpl w:val="7D849638"/>
    <w:lvl w:ilvl="0" w:tplc="D4AA2476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E18AF"/>
    <w:multiLevelType w:val="multilevel"/>
    <w:tmpl w:val="508C8F8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8E90F2A"/>
    <w:multiLevelType w:val="hybridMultilevel"/>
    <w:tmpl w:val="D58CF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17973"/>
    <w:multiLevelType w:val="multilevel"/>
    <w:tmpl w:val="1730E2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1" w15:restartNumberingAfterBreak="0">
    <w:nsid w:val="6F6A09B9"/>
    <w:multiLevelType w:val="multilevel"/>
    <w:tmpl w:val="4516CB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6FB656C9"/>
    <w:multiLevelType w:val="multilevel"/>
    <w:tmpl w:val="5BCE44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4056D2"/>
    <w:multiLevelType w:val="multilevel"/>
    <w:tmpl w:val="0EEA90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4" w15:restartNumberingAfterBreak="0">
    <w:nsid w:val="76B12DCB"/>
    <w:multiLevelType w:val="multilevel"/>
    <w:tmpl w:val="4E2A01E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70671B7"/>
    <w:multiLevelType w:val="hybridMultilevel"/>
    <w:tmpl w:val="917E3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9018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29"/>
  </w:num>
  <w:num w:numId="3">
    <w:abstractNumId w:val="6"/>
  </w:num>
  <w:num w:numId="4">
    <w:abstractNumId w:val="36"/>
  </w:num>
  <w:num w:numId="5">
    <w:abstractNumId w:val="35"/>
  </w:num>
  <w:num w:numId="6">
    <w:abstractNumId w:val="16"/>
  </w:num>
  <w:num w:numId="7">
    <w:abstractNumId w:val="12"/>
  </w:num>
  <w:num w:numId="8">
    <w:abstractNumId w:val="26"/>
  </w:num>
  <w:num w:numId="9">
    <w:abstractNumId w:val="3"/>
  </w:num>
  <w:num w:numId="10">
    <w:abstractNumId w:val="30"/>
  </w:num>
  <w:num w:numId="11">
    <w:abstractNumId w:val="1"/>
  </w:num>
  <w:num w:numId="12">
    <w:abstractNumId w:val="32"/>
  </w:num>
  <w:num w:numId="13">
    <w:abstractNumId w:val="20"/>
  </w:num>
  <w:num w:numId="14">
    <w:abstractNumId w:val="8"/>
  </w:num>
  <w:num w:numId="15">
    <w:abstractNumId w:val="18"/>
  </w:num>
  <w:num w:numId="16">
    <w:abstractNumId w:val="25"/>
  </w:num>
  <w:num w:numId="17">
    <w:abstractNumId w:val="15"/>
  </w:num>
  <w:num w:numId="18">
    <w:abstractNumId w:val="24"/>
  </w:num>
  <w:num w:numId="19">
    <w:abstractNumId w:val="27"/>
  </w:num>
  <w:num w:numId="20">
    <w:abstractNumId w:val="19"/>
  </w:num>
  <w:num w:numId="21">
    <w:abstractNumId w:val="2"/>
  </w:num>
  <w:num w:numId="22">
    <w:abstractNumId w:val="22"/>
  </w:num>
  <w:num w:numId="23">
    <w:abstractNumId w:val="21"/>
  </w:num>
  <w:num w:numId="24">
    <w:abstractNumId w:val="11"/>
  </w:num>
  <w:num w:numId="25">
    <w:abstractNumId w:val="7"/>
  </w:num>
  <w:num w:numId="26">
    <w:abstractNumId w:val="23"/>
  </w:num>
  <w:num w:numId="27">
    <w:abstractNumId w:val="28"/>
  </w:num>
  <w:num w:numId="28">
    <w:abstractNumId w:val="31"/>
  </w:num>
  <w:num w:numId="29">
    <w:abstractNumId w:val="4"/>
  </w:num>
  <w:num w:numId="30">
    <w:abstractNumId w:val="14"/>
  </w:num>
  <w:num w:numId="31">
    <w:abstractNumId w:val="5"/>
  </w:num>
  <w:num w:numId="32">
    <w:abstractNumId w:val="17"/>
  </w:num>
  <w:num w:numId="33">
    <w:abstractNumId w:val="10"/>
  </w:num>
  <w:num w:numId="34">
    <w:abstractNumId w:val="33"/>
  </w:num>
  <w:num w:numId="35">
    <w:abstractNumId w:val="9"/>
  </w:num>
  <w:num w:numId="36">
    <w:abstractNumId w:val="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601"/>
    <w:rsid w:val="00055CD0"/>
    <w:rsid w:val="00065C7C"/>
    <w:rsid w:val="000A5277"/>
    <w:rsid w:val="000B4864"/>
    <w:rsid w:val="000C55B0"/>
    <w:rsid w:val="000D3237"/>
    <w:rsid w:val="000F7C27"/>
    <w:rsid w:val="00106C63"/>
    <w:rsid w:val="0013748D"/>
    <w:rsid w:val="00147CBA"/>
    <w:rsid w:val="00175A47"/>
    <w:rsid w:val="001A3340"/>
    <w:rsid w:val="001B03D5"/>
    <w:rsid w:val="001C7109"/>
    <w:rsid w:val="001C7272"/>
    <w:rsid w:val="001E07D4"/>
    <w:rsid w:val="001F28D6"/>
    <w:rsid w:val="002238BE"/>
    <w:rsid w:val="00226A54"/>
    <w:rsid w:val="002378E1"/>
    <w:rsid w:val="00242D20"/>
    <w:rsid w:val="0028721C"/>
    <w:rsid w:val="002C7AAA"/>
    <w:rsid w:val="002D6D7E"/>
    <w:rsid w:val="002E4E5E"/>
    <w:rsid w:val="002E6EC5"/>
    <w:rsid w:val="0032279C"/>
    <w:rsid w:val="0034254F"/>
    <w:rsid w:val="003731E7"/>
    <w:rsid w:val="003C0937"/>
    <w:rsid w:val="003F0915"/>
    <w:rsid w:val="003F11BC"/>
    <w:rsid w:val="0041058A"/>
    <w:rsid w:val="00424C16"/>
    <w:rsid w:val="00475D53"/>
    <w:rsid w:val="0048114A"/>
    <w:rsid w:val="00487649"/>
    <w:rsid w:val="0049273D"/>
    <w:rsid w:val="004A0B02"/>
    <w:rsid w:val="004A2370"/>
    <w:rsid w:val="004A4E83"/>
    <w:rsid w:val="005054AA"/>
    <w:rsid w:val="0055769A"/>
    <w:rsid w:val="0058000D"/>
    <w:rsid w:val="005843D4"/>
    <w:rsid w:val="0059254A"/>
    <w:rsid w:val="005A7CD1"/>
    <w:rsid w:val="005B6B28"/>
    <w:rsid w:val="005F47BA"/>
    <w:rsid w:val="005F47E5"/>
    <w:rsid w:val="00601FE6"/>
    <w:rsid w:val="00606B38"/>
    <w:rsid w:val="006152DC"/>
    <w:rsid w:val="00645601"/>
    <w:rsid w:val="00683E11"/>
    <w:rsid w:val="00686C10"/>
    <w:rsid w:val="0069106D"/>
    <w:rsid w:val="006C337E"/>
    <w:rsid w:val="006F3D68"/>
    <w:rsid w:val="0070719A"/>
    <w:rsid w:val="00715DAA"/>
    <w:rsid w:val="007378BF"/>
    <w:rsid w:val="00746B54"/>
    <w:rsid w:val="0078284E"/>
    <w:rsid w:val="00784F07"/>
    <w:rsid w:val="007B0E90"/>
    <w:rsid w:val="007E0B16"/>
    <w:rsid w:val="007F0838"/>
    <w:rsid w:val="00816783"/>
    <w:rsid w:val="008245D4"/>
    <w:rsid w:val="0082630D"/>
    <w:rsid w:val="00837DF1"/>
    <w:rsid w:val="00865688"/>
    <w:rsid w:val="00867DC1"/>
    <w:rsid w:val="0089020A"/>
    <w:rsid w:val="008C4A5B"/>
    <w:rsid w:val="008D5563"/>
    <w:rsid w:val="008E1442"/>
    <w:rsid w:val="008E3D1F"/>
    <w:rsid w:val="008E4A7E"/>
    <w:rsid w:val="00911593"/>
    <w:rsid w:val="009154D9"/>
    <w:rsid w:val="00927FA1"/>
    <w:rsid w:val="00930DD0"/>
    <w:rsid w:val="00932996"/>
    <w:rsid w:val="00956A3E"/>
    <w:rsid w:val="00956C76"/>
    <w:rsid w:val="009777D6"/>
    <w:rsid w:val="00981D87"/>
    <w:rsid w:val="009C2797"/>
    <w:rsid w:val="00A001C4"/>
    <w:rsid w:val="00A234E1"/>
    <w:rsid w:val="00A524E3"/>
    <w:rsid w:val="00A70B1D"/>
    <w:rsid w:val="00AA1BA0"/>
    <w:rsid w:val="00AB015D"/>
    <w:rsid w:val="00AC5DC3"/>
    <w:rsid w:val="00AC7AB7"/>
    <w:rsid w:val="00AD31BA"/>
    <w:rsid w:val="00AD4C3B"/>
    <w:rsid w:val="00AE464C"/>
    <w:rsid w:val="00B16CE7"/>
    <w:rsid w:val="00B847F9"/>
    <w:rsid w:val="00B92E94"/>
    <w:rsid w:val="00BC37FA"/>
    <w:rsid w:val="00BD2842"/>
    <w:rsid w:val="00BD4899"/>
    <w:rsid w:val="00BD70ED"/>
    <w:rsid w:val="00BE0773"/>
    <w:rsid w:val="00BF45BE"/>
    <w:rsid w:val="00C079CA"/>
    <w:rsid w:val="00C11C69"/>
    <w:rsid w:val="00C34302"/>
    <w:rsid w:val="00C47A70"/>
    <w:rsid w:val="00C7625A"/>
    <w:rsid w:val="00C9129B"/>
    <w:rsid w:val="00CE2DFE"/>
    <w:rsid w:val="00D06C6E"/>
    <w:rsid w:val="00D119D2"/>
    <w:rsid w:val="00D37A16"/>
    <w:rsid w:val="00D44B48"/>
    <w:rsid w:val="00D50D16"/>
    <w:rsid w:val="00DA6166"/>
    <w:rsid w:val="00DC2C7D"/>
    <w:rsid w:val="00DF46CA"/>
    <w:rsid w:val="00E13EF4"/>
    <w:rsid w:val="00E6253E"/>
    <w:rsid w:val="00EC2B22"/>
    <w:rsid w:val="00EC2C2C"/>
    <w:rsid w:val="00ED63BD"/>
    <w:rsid w:val="00EE2B02"/>
    <w:rsid w:val="00F029BF"/>
    <w:rsid w:val="00F14711"/>
    <w:rsid w:val="00F35757"/>
    <w:rsid w:val="00F359C2"/>
    <w:rsid w:val="00F532B9"/>
    <w:rsid w:val="00F61287"/>
    <w:rsid w:val="00F81812"/>
    <w:rsid w:val="00F9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CBBB67-CC6B-48A8-BAB7-C3BF582C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6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0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20A"/>
  </w:style>
  <w:style w:type="paragraph" w:styleId="Footer">
    <w:name w:val="footer"/>
    <w:basedOn w:val="Normal"/>
    <w:link w:val="FooterChar"/>
    <w:uiPriority w:val="99"/>
    <w:unhideWhenUsed/>
    <w:rsid w:val="00890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Filipovic</dc:creator>
  <cp:keywords/>
  <dc:description/>
  <cp:lastModifiedBy>Nikola Pavić</cp:lastModifiedBy>
  <cp:revision>2</cp:revision>
  <dcterms:created xsi:type="dcterms:W3CDTF">2026-09-17T10:41:00Z</dcterms:created>
  <dcterms:modified xsi:type="dcterms:W3CDTF">2026-09-17T10:41:00Z</dcterms:modified>
</cp:coreProperties>
</file>